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CB" w:rsidRDefault="00CC66CF" w:rsidP="00CC66CF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28B464C" wp14:editId="541488AE">
            <wp:extent cx="2028825" cy="1085850"/>
            <wp:effectExtent l="0" t="0" r="9525" b="0"/>
            <wp:docPr id="1" name="Picture 1" descr="t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CF" w:rsidRDefault="00CC66CF" w:rsidP="00CC66CF">
      <w:pPr>
        <w:rPr>
          <w:b/>
        </w:rPr>
      </w:pPr>
    </w:p>
    <w:p w:rsidR="00902D12" w:rsidRDefault="00902D12" w:rsidP="00902D12">
      <w:pPr>
        <w:jc w:val="center"/>
        <w:rPr>
          <w:b/>
          <w:u w:val="single"/>
        </w:rPr>
      </w:pPr>
      <w:r w:rsidRPr="00902D12">
        <w:rPr>
          <w:b/>
          <w:u w:val="single"/>
        </w:rPr>
        <w:t>PARENT AUTHORIZATION for EMERGENCY TREATMENT</w:t>
      </w:r>
    </w:p>
    <w:p w:rsidR="00902D12" w:rsidRDefault="00902D12" w:rsidP="00902D12">
      <w:pPr>
        <w:jc w:val="center"/>
        <w:rPr>
          <w:b/>
          <w:u w:val="single"/>
        </w:rPr>
      </w:pPr>
    </w:p>
    <w:p w:rsidR="00902D12" w:rsidRDefault="00902D12" w:rsidP="00902D12"/>
    <w:p w:rsidR="00902D12" w:rsidRDefault="00902D12" w:rsidP="00902D12">
      <w:r>
        <w:t>Child’s Name:  __________________________________</w:t>
      </w:r>
      <w:proofErr w:type="gramStart"/>
      <w:r>
        <w:t>_  Date</w:t>
      </w:r>
      <w:proofErr w:type="gramEnd"/>
      <w:r>
        <w:t xml:space="preserve"> of Birth:  ________________________</w:t>
      </w:r>
    </w:p>
    <w:p w:rsidR="00902D12" w:rsidRDefault="00902D12" w:rsidP="00902D12"/>
    <w:p w:rsidR="00902D12" w:rsidRDefault="00902D12" w:rsidP="00902D12">
      <w:r>
        <w:t>In consideration of admittance, I _________________________</w:t>
      </w:r>
      <w:r w:rsidR="00F4403F">
        <w:t>____ (parent/guardian) hereby authorize Tots’ Cooperative Nursery School to arrange for medical examination and/or treatment of my child should an emergency arise at school/on a field trip.  It is understood that a conscientious effort will be made by the school to contact me at the emergency numbers I have provided below, before any medical action is taken.  I would prefer to have my child, if the need arises, taken to ______________________________ Hospital.</w:t>
      </w:r>
    </w:p>
    <w:p w:rsidR="00F4403F" w:rsidRDefault="00F4403F" w:rsidP="00902D12"/>
    <w:p w:rsidR="00F4403F" w:rsidRDefault="001054F0" w:rsidP="00CC1A11">
      <w:pPr>
        <w:jc w:val="center"/>
      </w:pPr>
      <w:r>
        <w:t>*Choice of hospital may be limited by service of local rescue squad.</w:t>
      </w:r>
    </w:p>
    <w:p w:rsidR="001054F0" w:rsidRDefault="001054F0" w:rsidP="00902D12"/>
    <w:p w:rsidR="001054F0" w:rsidRDefault="001054F0" w:rsidP="00902D12"/>
    <w:p w:rsidR="001054F0" w:rsidRDefault="001054F0" w:rsidP="00902D12"/>
    <w:p w:rsidR="001054F0" w:rsidRDefault="001054F0" w:rsidP="00902D12">
      <w:r>
        <w:t>___________________________</w:t>
      </w:r>
      <w:r>
        <w:tab/>
        <w:t>__________________________</w:t>
      </w:r>
      <w:r>
        <w:tab/>
        <w:t>________________________</w:t>
      </w:r>
    </w:p>
    <w:p w:rsidR="001054F0" w:rsidRDefault="001054F0" w:rsidP="00902D12">
      <w:r>
        <w:t>Mother’s/Guardian Signature</w:t>
      </w:r>
      <w:r>
        <w:tab/>
      </w:r>
      <w:r>
        <w:tab/>
        <w:t>Home/Cell Phone</w:t>
      </w:r>
      <w:r>
        <w:tab/>
      </w:r>
      <w:r>
        <w:tab/>
      </w:r>
      <w:r>
        <w:tab/>
        <w:t>Work/Cell Phone</w:t>
      </w:r>
    </w:p>
    <w:p w:rsidR="001054F0" w:rsidRDefault="001054F0" w:rsidP="00902D12"/>
    <w:p w:rsidR="001054F0" w:rsidRDefault="001054F0" w:rsidP="00902D12"/>
    <w:p w:rsidR="001054F0" w:rsidRDefault="001054F0" w:rsidP="00902D12"/>
    <w:p w:rsidR="001054F0" w:rsidRDefault="001054F0" w:rsidP="00902D12"/>
    <w:p w:rsidR="001054F0" w:rsidRDefault="001054F0" w:rsidP="00902D12">
      <w:r>
        <w:t>___________________________</w:t>
      </w:r>
      <w:r>
        <w:tab/>
        <w:t>__________________________</w:t>
      </w:r>
      <w:r>
        <w:tab/>
        <w:t>________________________</w:t>
      </w:r>
    </w:p>
    <w:p w:rsidR="001054F0" w:rsidRDefault="001054F0" w:rsidP="00902D12">
      <w:r>
        <w:t>Father’s/Guardian Signature</w:t>
      </w:r>
      <w:r>
        <w:tab/>
      </w:r>
      <w:r>
        <w:tab/>
        <w:t>Home/Cell Phone</w:t>
      </w:r>
      <w:r>
        <w:tab/>
      </w:r>
      <w:r>
        <w:tab/>
      </w:r>
      <w:r>
        <w:tab/>
        <w:t>Work/Cell Phone</w:t>
      </w:r>
    </w:p>
    <w:p w:rsidR="001054F0" w:rsidRDefault="001054F0" w:rsidP="00902D12"/>
    <w:p w:rsidR="001054F0" w:rsidRDefault="001054F0" w:rsidP="00902D12"/>
    <w:p w:rsidR="001054F0" w:rsidRPr="00CC1A11" w:rsidRDefault="001054F0" w:rsidP="00902D12">
      <w:pPr>
        <w:rPr>
          <w:b/>
        </w:rPr>
      </w:pPr>
      <w:r w:rsidRPr="00CC1A11">
        <w:rPr>
          <w:b/>
        </w:rPr>
        <w:t>Relatives or other persons to contact in an emergency situation:</w:t>
      </w:r>
    </w:p>
    <w:p w:rsidR="001054F0" w:rsidRDefault="001054F0" w:rsidP="00902D12"/>
    <w:p w:rsidR="001054F0" w:rsidRPr="00C84F46" w:rsidRDefault="00C84F46" w:rsidP="00902D12">
      <w:pPr>
        <w:rPr>
          <w:u w:val="single"/>
        </w:rPr>
      </w:pPr>
      <w:r w:rsidRPr="00C84F46">
        <w:rPr>
          <w:u w:val="single"/>
        </w:rPr>
        <w:t>Name</w:t>
      </w:r>
      <w:r w:rsidRPr="00C84F46">
        <w:rPr>
          <w:u w:val="single"/>
        </w:rPr>
        <w:tab/>
      </w:r>
      <w:r w:rsidRPr="00C84F46">
        <w:rPr>
          <w:u w:val="single"/>
        </w:rPr>
        <w:tab/>
      </w:r>
      <w:r w:rsidRPr="00C84F46">
        <w:rPr>
          <w:u w:val="single"/>
        </w:rPr>
        <w:tab/>
      </w:r>
      <w:r w:rsidRPr="00C84F46">
        <w:rPr>
          <w:u w:val="single"/>
        </w:rPr>
        <w:tab/>
        <w:t>Address</w:t>
      </w:r>
      <w:r w:rsidRPr="00C84F46">
        <w:rPr>
          <w:u w:val="single"/>
        </w:rPr>
        <w:tab/>
      </w:r>
      <w:r w:rsidRPr="00C84F46">
        <w:rPr>
          <w:u w:val="single"/>
        </w:rPr>
        <w:tab/>
      </w:r>
      <w:r w:rsidRPr="00C84F46">
        <w:rPr>
          <w:u w:val="single"/>
        </w:rPr>
        <w:tab/>
        <w:t>Phone</w:t>
      </w:r>
      <w:r w:rsidRPr="00C84F46">
        <w:rPr>
          <w:u w:val="single"/>
        </w:rPr>
        <w:tab/>
      </w:r>
      <w:r w:rsidRPr="00C84F46">
        <w:rPr>
          <w:u w:val="single"/>
        </w:rPr>
        <w:tab/>
      </w:r>
      <w:r w:rsidRPr="00C84F46">
        <w:rPr>
          <w:u w:val="single"/>
        </w:rPr>
        <w:tab/>
        <w:t>Relationship to Child</w:t>
      </w:r>
    </w:p>
    <w:p w:rsidR="00C84F46" w:rsidRDefault="00C84F46" w:rsidP="00902D12"/>
    <w:p w:rsidR="00C84F46" w:rsidRDefault="00C84F46" w:rsidP="00902D12">
      <w:r>
        <w:t>1.</w:t>
      </w:r>
    </w:p>
    <w:p w:rsidR="00C84F46" w:rsidRDefault="00C84F46" w:rsidP="00902D12"/>
    <w:p w:rsidR="00C84F46" w:rsidRDefault="00C84F46" w:rsidP="00902D12"/>
    <w:p w:rsidR="00C84F46" w:rsidRDefault="00C84F46" w:rsidP="00902D12">
      <w:r>
        <w:t>2.</w:t>
      </w:r>
    </w:p>
    <w:p w:rsidR="00C84F46" w:rsidRDefault="00C84F46" w:rsidP="00902D12"/>
    <w:p w:rsidR="00C84F46" w:rsidRDefault="00C84F46" w:rsidP="00902D12"/>
    <w:p w:rsidR="00C84F46" w:rsidRDefault="00C84F46" w:rsidP="00902D12">
      <w:r>
        <w:t>Physician:  ________________________________</w:t>
      </w:r>
      <w:proofErr w:type="gramStart"/>
      <w:r>
        <w:t>_  Phone</w:t>
      </w:r>
      <w:proofErr w:type="gramEnd"/>
      <w:r>
        <w:t>:  __________________________________</w:t>
      </w:r>
    </w:p>
    <w:p w:rsidR="00C84F46" w:rsidRDefault="00C84F46" w:rsidP="00902D12"/>
    <w:p w:rsidR="00C84F46" w:rsidRDefault="00C84F46" w:rsidP="00902D12"/>
    <w:p w:rsidR="00C84F46" w:rsidRDefault="00C84F46" w:rsidP="00902D12">
      <w:r w:rsidRPr="00CC1A11">
        <w:rPr>
          <w:b/>
        </w:rPr>
        <w:t>ALLERGIES</w:t>
      </w:r>
      <w:r>
        <w:t>:  _______________________________________________________________________</w:t>
      </w:r>
    </w:p>
    <w:p w:rsidR="00C84F46" w:rsidRDefault="00C84F46" w:rsidP="00902D12"/>
    <w:p w:rsidR="00C84F46" w:rsidRDefault="00C84F46" w:rsidP="00902D12"/>
    <w:p w:rsidR="00C84F46" w:rsidRPr="00CC1A11" w:rsidRDefault="00C84F46" w:rsidP="00902D12">
      <w:pPr>
        <w:rPr>
          <w:b/>
        </w:rPr>
      </w:pPr>
      <w:r w:rsidRPr="00CC1A11">
        <w:rPr>
          <w:b/>
        </w:rPr>
        <w:t>Has your child had any</w:t>
      </w:r>
      <w:r w:rsidR="00997175">
        <w:rPr>
          <w:b/>
        </w:rPr>
        <w:t xml:space="preserve"> serious illness?  ________</w:t>
      </w:r>
      <w:proofErr w:type="gramStart"/>
      <w:r w:rsidR="00997175">
        <w:rPr>
          <w:b/>
        </w:rPr>
        <w:t>_</w:t>
      </w:r>
      <w:r w:rsidRPr="00CC1A11">
        <w:rPr>
          <w:b/>
        </w:rPr>
        <w:t xml:space="preserve">  If</w:t>
      </w:r>
      <w:proofErr w:type="gramEnd"/>
      <w:r w:rsidRPr="00CC1A11">
        <w:rPr>
          <w:b/>
        </w:rPr>
        <w:t xml:space="preserve"> so, what?  _____________________________</w:t>
      </w:r>
    </w:p>
    <w:p w:rsidR="00C84F46" w:rsidRPr="00CC1A11" w:rsidRDefault="00C84F46" w:rsidP="00902D12">
      <w:pPr>
        <w:rPr>
          <w:b/>
        </w:rPr>
      </w:pPr>
    </w:p>
    <w:p w:rsidR="00C84F46" w:rsidRPr="00CC1A11" w:rsidRDefault="00C84F46" w:rsidP="00902D12">
      <w:pPr>
        <w:rPr>
          <w:b/>
        </w:rPr>
      </w:pPr>
      <w:r w:rsidRPr="00CC1A11">
        <w:rPr>
          <w:b/>
        </w:rPr>
        <w:t>Has your child had any</w:t>
      </w:r>
      <w:r w:rsidR="00997175">
        <w:rPr>
          <w:b/>
        </w:rPr>
        <w:t xml:space="preserve"> allergic reactions?  ________</w:t>
      </w:r>
      <w:r w:rsidR="00CC1A11" w:rsidRPr="00CC1A11">
        <w:rPr>
          <w:b/>
        </w:rPr>
        <w:t>If so, what?  ____________________________</w:t>
      </w:r>
    </w:p>
    <w:sectPr w:rsidR="00C84F46" w:rsidRPr="00CC1A11" w:rsidSect="00902D12">
      <w:pgSz w:w="12240" w:h="15840"/>
      <w:pgMar w:top="864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F"/>
    <w:rsid w:val="001054F0"/>
    <w:rsid w:val="00230E6E"/>
    <w:rsid w:val="002867CF"/>
    <w:rsid w:val="0040077E"/>
    <w:rsid w:val="005708FD"/>
    <w:rsid w:val="007C7911"/>
    <w:rsid w:val="00857996"/>
    <w:rsid w:val="00902D12"/>
    <w:rsid w:val="00965D09"/>
    <w:rsid w:val="00997175"/>
    <w:rsid w:val="009C78CB"/>
    <w:rsid w:val="00A41E64"/>
    <w:rsid w:val="00B9746A"/>
    <w:rsid w:val="00C84F46"/>
    <w:rsid w:val="00CC1A11"/>
    <w:rsid w:val="00CC66CF"/>
    <w:rsid w:val="00DE0837"/>
    <w:rsid w:val="00F0659A"/>
    <w:rsid w:val="00F44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7C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C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C6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7C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C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C6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Cladis</dc:creator>
  <cp:lastModifiedBy>Lindas</cp:lastModifiedBy>
  <cp:revision>2</cp:revision>
  <cp:lastPrinted>1904-01-01T00:00:00Z</cp:lastPrinted>
  <dcterms:created xsi:type="dcterms:W3CDTF">2017-12-07T01:34:00Z</dcterms:created>
  <dcterms:modified xsi:type="dcterms:W3CDTF">2017-12-07T01:34:00Z</dcterms:modified>
</cp:coreProperties>
</file>