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7BB9" w14:textId="77777777" w:rsidR="00AA1DD4" w:rsidRPr="00322B36" w:rsidRDefault="00322B36" w:rsidP="00AA1DD4">
      <w:pPr>
        <w:jc w:val="center"/>
        <w:rPr>
          <w:b/>
          <w:u w:val="single"/>
        </w:rPr>
      </w:pPr>
      <w:bookmarkStart w:id="0" w:name="_GoBack"/>
      <w:bookmarkEnd w:id="0"/>
      <w:r w:rsidRPr="00322B36">
        <w:rPr>
          <w:b/>
          <w:u w:val="single"/>
        </w:rPr>
        <w:t>MEDICAL INFORMATION FORM</w:t>
      </w:r>
    </w:p>
    <w:p w14:paraId="450F28CC" w14:textId="77777777" w:rsidR="00AA1DD4" w:rsidRDefault="00AA1DD4" w:rsidP="00AA1DD4">
      <w:pPr>
        <w:jc w:val="center"/>
        <w:rPr>
          <w:b/>
        </w:rPr>
      </w:pPr>
    </w:p>
    <w:p w14:paraId="719CE39D" w14:textId="77777777" w:rsidR="005B4E06" w:rsidRDefault="005B4E06" w:rsidP="002110AC"/>
    <w:p w14:paraId="2AD4DF25" w14:textId="77777777" w:rsidR="00322B36" w:rsidRDefault="00322B36" w:rsidP="002110AC">
      <w:r>
        <w:t>Name of School:</w:t>
      </w:r>
      <w:r>
        <w:tab/>
        <w:t>TOTS’ COOPERATIVE NURSERY SCHOOL</w:t>
      </w:r>
    </w:p>
    <w:p w14:paraId="43815181" w14:textId="77777777" w:rsidR="00322B36" w:rsidRDefault="00322B36" w:rsidP="002110AC"/>
    <w:p w14:paraId="53208B24" w14:textId="77777777" w:rsidR="00322B36" w:rsidRDefault="00322B36" w:rsidP="002110AC">
      <w:r>
        <w:t>Address:</w:t>
      </w:r>
      <w:r>
        <w:tab/>
      </w:r>
      <w:r>
        <w:tab/>
        <w:t>461 County Road, Barrington, RI 02806</w:t>
      </w:r>
    </w:p>
    <w:p w14:paraId="2286D6A5" w14:textId="77777777" w:rsidR="00322B36" w:rsidRDefault="00322B36" w:rsidP="002110AC"/>
    <w:p w14:paraId="29E5475E" w14:textId="77777777" w:rsidR="00322B36" w:rsidRDefault="00322B36" w:rsidP="002110AC"/>
    <w:p w14:paraId="5BEFA94E" w14:textId="77777777" w:rsidR="00322B36" w:rsidRPr="00D878B2" w:rsidRDefault="00322B36" w:rsidP="00D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78B2">
        <w:rPr>
          <w:b/>
        </w:rPr>
        <w:t>Dear Parent or Guardian:</w:t>
      </w:r>
    </w:p>
    <w:p w14:paraId="143EEC1B" w14:textId="77777777" w:rsidR="00322B36" w:rsidRPr="00D878B2" w:rsidRDefault="00322B36" w:rsidP="00D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78B2">
        <w:rPr>
          <w:b/>
        </w:rPr>
        <w:t>In order for any child to attend any school in Rhode Island, it is mandated that a Physician’s Record of Immunization and Pre-Admission Examination be provided to school officials.</w:t>
      </w:r>
    </w:p>
    <w:p w14:paraId="4CF48852" w14:textId="77777777" w:rsidR="00322B36" w:rsidRPr="00D878B2" w:rsidRDefault="00322B36" w:rsidP="00D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78B2">
        <w:rPr>
          <w:b/>
        </w:rPr>
        <w:t>Please have attached form completed by your physician and return it to the school.  In addition, will you please respond to the questions listed below concerning your child?</w:t>
      </w:r>
    </w:p>
    <w:p w14:paraId="5C1E9AB0" w14:textId="77777777" w:rsidR="00322B36" w:rsidRPr="00D878B2" w:rsidRDefault="00322B36" w:rsidP="00D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78B2">
        <w:rPr>
          <w:b/>
        </w:rPr>
        <w:t>Kindly sign this page, date it, and return it tot the school.</w:t>
      </w:r>
    </w:p>
    <w:p w14:paraId="1D21372B" w14:textId="77777777" w:rsidR="00D878B2" w:rsidRDefault="00D878B2" w:rsidP="002110AC"/>
    <w:p w14:paraId="1E4E2F4F" w14:textId="77777777" w:rsidR="00D878B2" w:rsidRDefault="00D878B2" w:rsidP="002110AC"/>
    <w:p w14:paraId="3879B680" w14:textId="77777777" w:rsidR="00D878B2" w:rsidRDefault="00D878B2" w:rsidP="002110AC">
      <w:r>
        <w:t>Child’s Name:</w:t>
      </w:r>
      <w:r>
        <w:tab/>
        <w:t>__________________________________________________________________</w:t>
      </w:r>
    </w:p>
    <w:p w14:paraId="305B2D4F" w14:textId="77777777" w:rsidR="00D878B2" w:rsidRDefault="00D878B2" w:rsidP="002110AC"/>
    <w:p w14:paraId="34E5FD40" w14:textId="77777777" w:rsidR="00D878B2" w:rsidRDefault="00D878B2" w:rsidP="002110AC">
      <w:r>
        <w:t>Has your child had a tuberculin skin test?</w:t>
      </w:r>
      <w:r>
        <w:tab/>
      </w:r>
      <w:r>
        <w:tab/>
        <w:t>_____ Yes</w:t>
      </w:r>
      <w:r>
        <w:tab/>
      </w:r>
      <w:r>
        <w:tab/>
        <w:t>_____ No</w:t>
      </w:r>
    </w:p>
    <w:p w14:paraId="76315A03" w14:textId="77777777" w:rsidR="00D878B2" w:rsidRDefault="00D878B2" w:rsidP="002110AC"/>
    <w:p w14:paraId="5E571628" w14:textId="77777777" w:rsidR="00D878B2" w:rsidRDefault="00D878B2" w:rsidP="002110AC">
      <w:r>
        <w:t>If yes,</w:t>
      </w:r>
      <w:r w:rsidR="00490BB7">
        <w:t xml:space="preserve"> indicate:</w:t>
      </w:r>
      <w:r w:rsidR="00490BB7">
        <w:tab/>
      </w:r>
      <w:r w:rsidR="00490BB7">
        <w:tab/>
        <w:t>Date _____________</w:t>
      </w:r>
      <w:r w:rsidR="00490BB7">
        <w:tab/>
        <w:t>Positive _____</w:t>
      </w:r>
      <w:r w:rsidR="00490BB7">
        <w:tab/>
        <w:t>Negative _____</w:t>
      </w:r>
    </w:p>
    <w:p w14:paraId="4DF9DA1E" w14:textId="77777777" w:rsidR="00490BB7" w:rsidRDefault="00490BB7" w:rsidP="002110AC"/>
    <w:p w14:paraId="053185B9" w14:textId="77777777" w:rsidR="00490BB7" w:rsidRDefault="00490BB7" w:rsidP="002110AC">
      <w:r>
        <w:t>Has your child had a lead-screening test?</w:t>
      </w:r>
      <w:r w:rsidR="004F517F">
        <w:tab/>
      </w:r>
      <w:r w:rsidR="004F517F">
        <w:tab/>
        <w:t>_____</w:t>
      </w:r>
      <w:r w:rsidR="004F517F">
        <w:tab/>
        <w:t>Yes</w:t>
      </w:r>
      <w:r w:rsidR="004F517F">
        <w:tab/>
      </w:r>
      <w:r w:rsidR="004F517F">
        <w:tab/>
        <w:t>_____</w:t>
      </w:r>
      <w:r w:rsidR="004F517F">
        <w:tab/>
        <w:t>No</w:t>
      </w:r>
    </w:p>
    <w:p w14:paraId="57E3AEFF" w14:textId="77777777" w:rsidR="00490BB7" w:rsidRDefault="00490BB7" w:rsidP="002110AC"/>
    <w:p w14:paraId="54BD4D98" w14:textId="77777777" w:rsidR="00490BB7" w:rsidRDefault="00490BB7" w:rsidP="002110AC">
      <w:r>
        <w:t>If yes, indicate:</w:t>
      </w:r>
      <w:r>
        <w:tab/>
      </w:r>
      <w:r>
        <w:tab/>
        <w:t>Date _____________</w:t>
      </w:r>
      <w:r>
        <w:tab/>
        <w:t>Positive _____</w:t>
      </w:r>
      <w:r>
        <w:tab/>
        <w:t>Negative _____</w:t>
      </w:r>
    </w:p>
    <w:p w14:paraId="7D569BB4" w14:textId="77777777" w:rsidR="00691ED5" w:rsidRDefault="00691ED5" w:rsidP="002110AC"/>
    <w:p w14:paraId="7EA04046" w14:textId="77777777" w:rsidR="00691ED5" w:rsidRDefault="00691ED5" w:rsidP="002110AC">
      <w:r>
        <w:t>Has your child ever visited a dentist or dental clinic?</w:t>
      </w:r>
      <w:r>
        <w:tab/>
        <w:t>_____</w:t>
      </w:r>
      <w:r>
        <w:tab/>
        <w:t>Yes</w:t>
      </w:r>
      <w:r>
        <w:tab/>
      </w:r>
      <w:r>
        <w:tab/>
        <w:t>_____</w:t>
      </w:r>
      <w:r>
        <w:tab/>
        <w:t>No</w:t>
      </w:r>
    </w:p>
    <w:p w14:paraId="64CEAF3E" w14:textId="77777777" w:rsidR="009B3FE1" w:rsidRDefault="009B3FE1" w:rsidP="002110AC"/>
    <w:p w14:paraId="6825DA6D" w14:textId="77777777" w:rsidR="009B3FE1" w:rsidRDefault="009B3FE1" w:rsidP="002110AC">
      <w:r>
        <w:t>Is your child potty-trained?</w:t>
      </w:r>
      <w:r>
        <w:tab/>
      </w:r>
      <w:r>
        <w:tab/>
      </w:r>
      <w:r>
        <w:tab/>
      </w:r>
      <w:r>
        <w:tab/>
        <w:t>_____</w:t>
      </w:r>
      <w:r>
        <w:tab/>
        <w:t>Yes</w:t>
      </w:r>
      <w:r>
        <w:tab/>
      </w:r>
      <w:r>
        <w:tab/>
        <w:t>_____</w:t>
      </w:r>
      <w:r>
        <w:tab/>
        <w:t>No</w:t>
      </w:r>
    </w:p>
    <w:p w14:paraId="0F397FF0" w14:textId="77777777" w:rsidR="009B3FE1" w:rsidRPr="009B3FE1" w:rsidRDefault="009B3FE1" w:rsidP="002110AC">
      <w:pPr>
        <w:rPr>
          <w:b/>
        </w:rPr>
      </w:pPr>
      <w:r w:rsidRPr="009B3FE1">
        <w:rPr>
          <w:b/>
        </w:rPr>
        <w:t>Your child must be potty-trained before the start of school.</w:t>
      </w:r>
    </w:p>
    <w:p w14:paraId="2BEDC2BA" w14:textId="77777777" w:rsidR="009B3FE1" w:rsidRDefault="009B3FE1" w:rsidP="002110AC"/>
    <w:p w14:paraId="5B54174F" w14:textId="77777777" w:rsidR="009B3FE1" w:rsidRDefault="009B3FE1" w:rsidP="002110AC">
      <w:r>
        <w:t>Are there any conditions, which should be brought to the attention of a teacher and/or nurse in school, e.g., allergies, seizures, surgery, etc.?</w:t>
      </w:r>
      <w:r>
        <w:tab/>
      </w:r>
      <w:r>
        <w:tab/>
        <w:t>_____</w:t>
      </w:r>
      <w:r>
        <w:tab/>
        <w:t>Yes</w:t>
      </w:r>
      <w:r>
        <w:tab/>
      </w:r>
      <w:r>
        <w:tab/>
        <w:t>_____</w:t>
      </w:r>
      <w:r>
        <w:tab/>
        <w:t>No</w:t>
      </w:r>
    </w:p>
    <w:p w14:paraId="440F2550" w14:textId="77777777" w:rsidR="009B3FE1" w:rsidRDefault="009B3FE1" w:rsidP="002110AC"/>
    <w:p w14:paraId="14175252" w14:textId="77777777" w:rsidR="009B3FE1" w:rsidRDefault="00536DD5" w:rsidP="002110AC">
      <w:r>
        <w:t xml:space="preserve">Please specify:  </w:t>
      </w:r>
      <w:r w:rsidR="009B3FE1">
        <w:t>________________________________________</w:t>
      </w:r>
      <w:r>
        <w:t>_________________________</w:t>
      </w:r>
    </w:p>
    <w:p w14:paraId="5DBDC89D" w14:textId="77777777" w:rsidR="00536DD5" w:rsidRDefault="00536DD5" w:rsidP="002110AC"/>
    <w:p w14:paraId="54C60B0C" w14:textId="77777777" w:rsidR="00536DD5" w:rsidRDefault="00536DD5" w:rsidP="002110AC">
      <w:r>
        <w:t>_____________________________________________________________________________</w:t>
      </w:r>
    </w:p>
    <w:p w14:paraId="4CA2A74C" w14:textId="77777777" w:rsidR="00536DD5" w:rsidRDefault="00536DD5" w:rsidP="002110AC"/>
    <w:p w14:paraId="16F8E395" w14:textId="77777777" w:rsidR="00536DD5" w:rsidRDefault="00536DD5" w:rsidP="002110AC">
      <w:r>
        <w:t>_____________________________________________________________________________</w:t>
      </w:r>
    </w:p>
    <w:p w14:paraId="653F7DDA" w14:textId="77777777" w:rsidR="00536DD5" w:rsidRDefault="00536DD5" w:rsidP="002110AC"/>
    <w:p w14:paraId="4FCC1346" w14:textId="77777777" w:rsidR="00536DD5" w:rsidRDefault="00536DD5" w:rsidP="002110AC"/>
    <w:p w14:paraId="630C40AA" w14:textId="77777777" w:rsidR="00536DD5" w:rsidRDefault="00536DD5" w:rsidP="002110AC">
      <w:r>
        <w:t>_____________________________________</w:t>
      </w:r>
      <w:r>
        <w:tab/>
        <w:t>____________________________________</w:t>
      </w:r>
    </w:p>
    <w:p w14:paraId="6819AA99" w14:textId="77777777" w:rsidR="00536DD5" w:rsidRDefault="00536DD5" w:rsidP="002110AC">
      <w:r>
        <w:t>Parent’s (or Guardian’s) Signature</w:t>
      </w:r>
      <w:r>
        <w:tab/>
      </w:r>
      <w:r>
        <w:tab/>
      </w:r>
      <w:r>
        <w:tab/>
        <w:t>Date</w:t>
      </w:r>
    </w:p>
    <w:p w14:paraId="3BB29E8D" w14:textId="77777777" w:rsidR="00536DD5" w:rsidRDefault="00536DD5" w:rsidP="002110AC"/>
    <w:p w14:paraId="4E796170" w14:textId="77777777" w:rsidR="00536DD5" w:rsidRPr="0037522E" w:rsidRDefault="00536DD5" w:rsidP="002110AC">
      <w:pPr>
        <w:rPr>
          <w:b/>
        </w:rPr>
      </w:pPr>
      <w:r w:rsidRPr="0037522E">
        <w:rPr>
          <w:b/>
        </w:rPr>
        <w:t xml:space="preserve">{Please note that any child </w:t>
      </w:r>
      <w:r w:rsidR="0037522E">
        <w:rPr>
          <w:b/>
        </w:rPr>
        <w:t>entering Tots’ who may need an e</w:t>
      </w:r>
      <w:r w:rsidRPr="0037522E">
        <w:rPr>
          <w:b/>
        </w:rPr>
        <w:t>p</w:t>
      </w:r>
      <w:r w:rsidR="0037522E">
        <w:rPr>
          <w:b/>
        </w:rPr>
        <w:t>i</w:t>
      </w:r>
      <w:r w:rsidRPr="0037522E">
        <w:rPr>
          <w:b/>
        </w:rPr>
        <w:t xml:space="preserve">-pen MUST have the epi-pen and doctor’s orders/directions ON THE FIRST DAY OF </w:t>
      </w:r>
      <w:r w:rsidR="0037522E" w:rsidRPr="0037522E">
        <w:rPr>
          <w:b/>
        </w:rPr>
        <w:t>SCHOOL.  The child will not be permitted t</w:t>
      </w:r>
      <w:r w:rsidR="0037522E">
        <w:rPr>
          <w:b/>
        </w:rPr>
        <w:t>o start without these two items</w:t>
      </w:r>
      <w:r w:rsidR="0037522E" w:rsidRPr="0037522E">
        <w:rPr>
          <w:b/>
        </w:rPr>
        <w:t>}</w:t>
      </w:r>
    </w:p>
    <w:p w14:paraId="219BD3D7" w14:textId="77777777" w:rsidR="0037522E" w:rsidRPr="00BF6C63" w:rsidRDefault="0037522E" w:rsidP="002110AC"/>
    <w:sectPr w:rsidR="0037522E" w:rsidRPr="00BF6C63" w:rsidSect="00900FFA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2110AC"/>
    <w:rsid w:val="00230E6E"/>
    <w:rsid w:val="002867CF"/>
    <w:rsid w:val="00322B36"/>
    <w:rsid w:val="0037522E"/>
    <w:rsid w:val="0040077E"/>
    <w:rsid w:val="00490BB7"/>
    <w:rsid w:val="004F517F"/>
    <w:rsid w:val="00536DD5"/>
    <w:rsid w:val="00544851"/>
    <w:rsid w:val="005708FD"/>
    <w:rsid w:val="005B4E06"/>
    <w:rsid w:val="00691ED5"/>
    <w:rsid w:val="007C7911"/>
    <w:rsid w:val="00857996"/>
    <w:rsid w:val="00861B90"/>
    <w:rsid w:val="00900FFA"/>
    <w:rsid w:val="00960A68"/>
    <w:rsid w:val="009B3FE1"/>
    <w:rsid w:val="009C78CB"/>
    <w:rsid w:val="00A41E64"/>
    <w:rsid w:val="00AA1DD4"/>
    <w:rsid w:val="00B20E0A"/>
    <w:rsid w:val="00B9746A"/>
    <w:rsid w:val="00BF6C63"/>
    <w:rsid w:val="00CC66CF"/>
    <w:rsid w:val="00D878B2"/>
    <w:rsid w:val="00DE0837"/>
    <w:rsid w:val="00E504B5"/>
    <w:rsid w:val="00F0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E3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Cladis</dc:creator>
  <cp:lastModifiedBy>Lindas</cp:lastModifiedBy>
  <cp:revision>2</cp:revision>
  <cp:lastPrinted>2015-08-16T17:55:00Z</cp:lastPrinted>
  <dcterms:created xsi:type="dcterms:W3CDTF">2017-12-07T02:02:00Z</dcterms:created>
  <dcterms:modified xsi:type="dcterms:W3CDTF">2017-12-07T02:02:00Z</dcterms:modified>
</cp:coreProperties>
</file>